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188B" w14:textId="77777777" w:rsidR="00216667" w:rsidRPr="00216667" w:rsidRDefault="00216667" w:rsidP="00216667">
      <w:pPr>
        <w:pStyle w:val="Title"/>
        <w:pBdr>
          <w:bottom w:val="single" w:sz="4" w:space="1" w:color="auto"/>
        </w:pBdr>
        <w:jc w:val="center"/>
        <w:rPr>
          <w:rFonts w:ascii="Corbel" w:hAnsi="Corbel"/>
          <w:sz w:val="40"/>
          <w:szCs w:val="40"/>
          <w:lang w:val="el-GR"/>
        </w:rPr>
      </w:pPr>
      <w:r w:rsidRPr="00216667">
        <w:rPr>
          <w:rFonts w:ascii="Corbel" w:hAnsi="Corbel"/>
          <w:sz w:val="40"/>
          <w:szCs w:val="40"/>
          <w:lang w:val="el-GR"/>
        </w:rPr>
        <w:t>ΑΙΤΗΣΗ</w:t>
      </w:r>
    </w:p>
    <w:p w14:paraId="3D5D3B67" w14:textId="77777777" w:rsidR="00216667" w:rsidRPr="00216667" w:rsidRDefault="00216667" w:rsidP="00216667">
      <w:pPr>
        <w:pStyle w:val="Title"/>
        <w:pBdr>
          <w:bottom w:val="single" w:sz="4" w:space="1" w:color="auto"/>
        </w:pBdr>
        <w:rPr>
          <w:rFonts w:ascii="Corbel" w:hAnsi="Corbel"/>
          <w:lang w:val="el-GR"/>
        </w:rPr>
      </w:pPr>
    </w:p>
    <w:p w14:paraId="2D46610C" w14:textId="256566D9" w:rsidR="00216667" w:rsidRPr="00216667" w:rsidRDefault="00216667" w:rsidP="00216667">
      <w:pPr>
        <w:pStyle w:val="Title"/>
        <w:pBdr>
          <w:bottom w:val="single" w:sz="4" w:space="1" w:color="auto"/>
        </w:pBdr>
        <w:rPr>
          <w:rFonts w:ascii="Corbel" w:hAnsi="Corbel"/>
          <w:sz w:val="24"/>
          <w:lang w:val="el-GR"/>
        </w:rPr>
      </w:pPr>
      <w:r w:rsidRPr="00216667">
        <w:rPr>
          <w:rFonts w:ascii="Corbel" w:hAnsi="Corbel"/>
          <w:sz w:val="24"/>
          <w:lang w:val="el-GR"/>
        </w:rPr>
        <w:t>Σύναψης σύμβασης Εργασίας Ορισμένου Χρόνου ή Μίσθωσης Έργου</w:t>
      </w:r>
      <w:r>
        <w:rPr>
          <w:rFonts w:ascii="Corbel" w:hAnsi="Corbel"/>
          <w:sz w:val="24"/>
          <w:lang w:val="el-GR"/>
        </w:rPr>
        <w:t xml:space="preserve"> </w:t>
      </w:r>
      <w:r w:rsidRPr="00216667">
        <w:rPr>
          <w:rFonts w:ascii="Corbel" w:hAnsi="Corbel"/>
          <w:sz w:val="24"/>
          <w:lang w:val="el-GR"/>
        </w:rPr>
        <w:t>με το Ερευνητικό Κέντρο «Αθηνά»</w:t>
      </w:r>
    </w:p>
    <w:p w14:paraId="0005E719" w14:textId="77777777" w:rsidR="00216667" w:rsidRPr="00216667" w:rsidRDefault="00216667" w:rsidP="00216667">
      <w:pPr>
        <w:pStyle w:val="Title"/>
        <w:pBdr>
          <w:bottom w:val="single" w:sz="4" w:space="1" w:color="auto"/>
        </w:pBdr>
        <w:rPr>
          <w:rFonts w:ascii="Corbel" w:hAnsi="Corbel"/>
          <w:sz w:val="24"/>
          <w:lang w:val="el-GR"/>
        </w:rPr>
      </w:pPr>
    </w:p>
    <w:p w14:paraId="7D7F6679" w14:textId="77777777" w:rsidR="00216667" w:rsidRDefault="00216667" w:rsidP="00216667">
      <w:pPr>
        <w:jc w:val="center"/>
        <w:rPr>
          <w:rFonts w:ascii="Corbel" w:hAnsi="Corbel"/>
          <w:lang w:val="el-GR"/>
        </w:rPr>
      </w:pPr>
    </w:p>
    <w:tbl>
      <w:tblPr>
        <w:tblStyle w:val="TableGrid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216667" w:rsidRPr="00216667" w14:paraId="1E849990" w14:textId="77777777" w:rsidTr="00007E9B">
        <w:trPr>
          <w:trHeight w:val="4830"/>
          <w:jc w:val="center"/>
        </w:trPr>
        <w:tc>
          <w:tcPr>
            <w:tcW w:w="5224" w:type="dxa"/>
          </w:tcPr>
          <w:p w14:paraId="1B8B193C" w14:textId="77777777" w:rsidR="00216667" w:rsidRDefault="00216667" w:rsidP="00007E9B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B382F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B382F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216667" w:rsidRPr="008B382F" w14:paraId="7AFADC20" w14:textId="77777777" w:rsidTr="00007E9B">
              <w:tc>
                <w:tcPr>
                  <w:tcW w:w="1758" w:type="dxa"/>
                  <w:shd w:val="clear" w:color="auto" w:fill="F3F3F3"/>
                  <w:vAlign w:val="center"/>
                </w:tcPr>
                <w:p w14:paraId="4253DC01" w14:textId="77777777" w:rsidR="00216667" w:rsidRPr="008B382F" w:rsidRDefault="00216667" w:rsidP="00007E9B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62BD799" w14:textId="77777777" w:rsidR="00216667" w:rsidRPr="008B382F" w:rsidRDefault="00216667" w:rsidP="00007E9B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216667" w:rsidRPr="008B382F" w14:paraId="57F7766B" w14:textId="77777777" w:rsidTr="00007E9B">
              <w:tc>
                <w:tcPr>
                  <w:tcW w:w="1758" w:type="dxa"/>
                  <w:shd w:val="clear" w:color="auto" w:fill="F3F3F3"/>
                  <w:vAlign w:val="center"/>
                </w:tcPr>
                <w:p w14:paraId="04DBA5C6" w14:textId="77777777" w:rsidR="00216667" w:rsidRPr="008B382F" w:rsidRDefault="00216667" w:rsidP="00007E9B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79735100" w14:textId="77777777" w:rsidR="00216667" w:rsidRPr="008B382F" w:rsidRDefault="00216667" w:rsidP="00007E9B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216667" w:rsidRPr="008B382F" w14:paraId="3F665A56" w14:textId="77777777" w:rsidTr="00007E9B">
              <w:tc>
                <w:tcPr>
                  <w:tcW w:w="1758" w:type="dxa"/>
                  <w:shd w:val="clear" w:color="auto" w:fill="F3F3F3"/>
                  <w:vAlign w:val="center"/>
                </w:tcPr>
                <w:p w14:paraId="4B86C5CE" w14:textId="77777777" w:rsidR="00216667" w:rsidRPr="008B382F" w:rsidRDefault="00216667" w:rsidP="00007E9B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C5F4F00" w14:textId="77777777" w:rsidR="00216667" w:rsidRPr="008B382F" w:rsidRDefault="00216667" w:rsidP="00007E9B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216667" w:rsidRPr="008B382F" w14:paraId="2B7FCB23" w14:textId="77777777" w:rsidTr="00007E9B">
              <w:tc>
                <w:tcPr>
                  <w:tcW w:w="1758" w:type="dxa"/>
                  <w:shd w:val="clear" w:color="auto" w:fill="F3F3F3"/>
                  <w:vAlign w:val="center"/>
                </w:tcPr>
                <w:p w14:paraId="54A47CF1" w14:textId="77777777" w:rsidR="00216667" w:rsidRPr="008B382F" w:rsidRDefault="00216667" w:rsidP="00007E9B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>
                    <w:rPr>
                      <w:rFonts w:ascii="Corbel" w:hAnsi="Corbel"/>
                      <w:b/>
                      <w:lang w:val="el-GR"/>
                    </w:rPr>
                    <w:t>Ημερομηνία γέννησης: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55A1260" w14:textId="77777777" w:rsidR="00216667" w:rsidRPr="008B382F" w:rsidRDefault="00216667" w:rsidP="00007E9B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216667" w:rsidRPr="008B382F" w14:paraId="22569124" w14:textId="77777777" w:rsidTr="00007E9B">
              <w:tc>
                <w:tcPr>
                  <w:tcW w:w="1758" w:type="dxa"/>
                  <w:shd w:val="clear" w:color="auto" w:fill="F3F3F3"/>
                  <w:vAlign w:val="center"/>
                </w:tcPr>
                <w:p w14:paraId="60A0C485" w14:textId="77777777" w:rsidR="00216667" w:rsidRPr="008B382F" w:rsidRDefault="00216667" w:rsidP="00007E9B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12A0151C" w14:textId="77777777" w:rsidR="00216667" w:rsidRPr="008B382F" w:rsidRDefault="00216667" w:rsidP="00007E9B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216667" w:rsidRPr="00216667" w14:paraId="2B9D694E" w14:textId="77777777" w:rsidTr="00007E9B">
              <w:tc>
                <w:tcPr>
                  <w:tcW w:w="1758" w:type="dxa"/>
                  <w:shd w:val="clear" w:color="auto" w:fill="F3F3F3"/>
                  <w:vAlign w:val="center"/>
                </w:tcPr>
                <w:p w14:paraId="6E0ACDDE" w14:textId="77777777" w:rsidR="00216667" w:rsidRPr="008B382F" w:rsidRDefault="00216667" w:rsidP="00007E9B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σταθ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 xml:space="preserve">., 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κιν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F88BBE7" w14:textId="77777777" w:rsidR="00216667" w:rsidRPr="008B382F" w:rsidRDefault="00216667" w:rsidP="00007E9B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216667" w:rsidRPr="008B382F" w14:paraId="62907448" w14:textId="77777777" w:rsidTr="00007E9B">
              <w:tc>
                <w:tcPr>
                  <w:tcW w:w="1758" w:type="dxa"/>
                  <w:shd w:val="clear" w:color="auto" w:fill="F3F3F3"/>
                  <w:vAlign w:val="center"/>
                </w:tcPr>
                <w:p w14:paraId="50DDADC0" w14:textId="77777777" w:rsidR="00216667" w:rsidRPr="008B382F" w:rsidRDefault="00216667" w:rsidP="00007E9B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35F857A" w14:textId="77777777" w:rsidR="00216667" w:rsidRPr="008B382F" w:rsidRDefault="00216667" w:rsidP="00007E9B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5AC9DBA0" w14:textId="77777777" w:rsidR="00216667" w:rsidRPr="00F44DF9" w:rsidRDefault="00216667" w:rsidP="00007E9B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0CFB716E" w14:textId="77777777" w:rsidR="00216667" w:rsidRDefault="00216667" w:rsidP="00007E9B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53B3672" w14:textId="77777777" w:rsidR="00216667" w:rsidRPr="008B382F" w:rsidRDefault="00216667" w:rsidP="00007E9B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Παρακαλώ να εξετάσετε την αίτησή μου για εκτέλεση του έργου με κωδικό______________, σύμφωνα με τα αναγραφόμενα στην Πρόσκληση Εκδήλωσης Ενδιαφέροντος με κωδικό </w:t>
            </w:r>
            <w:r w:rsidRPr="00B537CE">
              <w:rPr>
                <w:rFonts w:ascii="Corbel" w:hAnsi="Corbel"/>
                <w:b/>
                <w:sz w:val="22"/>
                <w:szCs w:val="22"/>
                <w:lang w:val="el-GR"/>
              </w:rPr>
              <w:t>IRO.387.ARS-0324</w:t>
            </w: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6BA470B4" w14:textId="77777777" w:rsidR="00216667" w:rsidRPr="00AA2A9F" w:rsidRDefault="00216667" w:rsidP="00007E9B">
            <w:pPr>
              <w:pStyle w:val="BodyText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216667" w14:paraId="4C0FBF02" w14:textId="77777777" w:rsidTr="00007E9B">
        <w:trPr>
          <w:trHeight w:val="4315"/>
          <w:jc w:val="center"/>
        </w:trPr>
        <w:tc>
          <w:tcPr>
            <w:tcW w:w="5224" w:type="dxa"/>
          </w:tcPr>
          <w:p w14:paraId="6003D9A4" w14:textId="77777777" w:rsidR="00216667" w:rsidRPr="004B2019" w:rsidRDefault="00216667" w:rsidP="00007E9B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>
              <w:rPr>
                <w:rFonts w:ascii="Corbel" w:hAnsi="Corbel"/>
                <w:b/>
                <w:lang w:val="el-GR"/>
              </w:rPr>
              <w:t>4</w:t>
            </w:r>
          </w:p>
          <w:p w14:paraId="0EC1487D" w14:textId="77777777" w:rsidR="00216667" w:rsidRPr="008B382F" w:rsidRDefault="00216667" w:rsidP="00007E9B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2806AA12" w14:textId="77777777" w:rsidR="00216667" w:rsidRPr="008B382F" w:rsidRDefault="00216667" w:rsidP="00007E9B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22B73308" w14:textId="77777777" w:rsidR="00216667" w:rsidRPr="008B382F" w:rsidRDefault="00216667" w:rsidP="00007E9B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692D801D" w14:textId="77777777" w:rsidR="00216667" w:rsidRPr="008B382F" w:rsidRDefault="00216667" w:rsidP="00216667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1198B9F2" w14:textId="77777777" w:rsidR="00216667" w:rsidRPr="008B382F" w:rsidRDefault="00216667" w:rsidP="00216667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2B22317D" w14:textId="77777777" w:rsidR="00216667" w:rsidRDefault="00216667" w:rsidP="00007E9B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59D14134" w14:textId="77777777" w:rsidR="00216667" w:rsidRPr="004410DB" w:rsidRDefault="00216667" w:rsidP="00007E9B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2C1BC" wp14:editId="70DF2468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8802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4BBF5BF4" w14:textId="77777777" w:rsidR="00216667" w:rsidRDefault="00216667" w:rsidP="00007E9B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84A530" wp14:editId="6AC20291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17563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" filled="f" strokecolor="#030e13 [484]" strokeweight="1pt"/>
                  </w:pict>
                </mc:Fallback>
              </mc:AlternateContent>
            </w:r>
          </w:p>
          <w:p w14:paraId="07378758" w14:textId="77777777" w:rsidR="00216667" w:rsidRPr="000E6D69" w:rsidRDefault="00216667" w:rsidP="00007E9B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784FFD6D" w14:textId="77777777" w:rsidR="00216667" w:rsidRDefault="00216667" w:rsidP="00007E9B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9769A" wp14:editId="2A77CA70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2A6E2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" filled="f" strokecolor="#030e13 [484]" strokeweight="1pt"/>
                  </w:pict>
                </mc:Fallback>
              </mc:AlternateContent>
            </w:r>
          </w:p>
          <w:p w14:paraId="2FBA4339" w14:textId="77777777" w:rsidR="00216667" w:rsidRDefault="00216667" w:rsidP="00007E9B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17B1A8AB" w14:textId="77777777" w:rsidR="00216667" w:rsidRPr="004410DB" w:rsidRDefault="00216667" w:rsidP="00007E9B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15A05C20" w14:textId="77777777" w:rsidR="00216667" w:rsidRPr="004410DB" w:rsidRDefault="00216667" w:rsidP="00007E9B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43FAED59" w14:textId="77777777" w:rsidR="00216667" w:rsidRPr="004410DB" w:rsidRDefault="00216667" w:rsidP="00007E9B">
            <w:pPr>
              <w:spacing w:after="0"/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0C70523E" w14:textId="77777777" w:rsidR="00216667" w:rsidRPr="00AB7FCF" w:rsidRDefault="00216667" w:rsidP="00007E9B">
            <w:pPr>
              <w:spacing w:after="0"/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216667" w:rsidRPr="00391E45" w14:paraId="03784B34" w14:textId="77777777" w:rsidTr="00007E9B">
        <w:trPr>
          <w:jc w:val="center"/>
        </w:trPr>
        <w:tc>
          <w:tcPr>
            <w:tcW w:w="10485" w:type="dxa"/>
            <w:gridSpan w:val="2"/>
          </w:tcPr>
          <w:p w14:paraId="131F8932" w14:textId="77777777" w:rsidR="00216667" w:rsidRPr="008B382F" w:rsidRDefault="00216667" w:rsidP="00007E9B">
            <w:pPr>
              <w:spacing w:after="0"/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3BDEF1FF" w14:textId="77777777" w:rsidR="00216667" w:rsidRPr="008B382F" w:rsidRDefault="00216667" w:rsidP="00007E9B">
            <w:pPr>
              <w:spacing w:after="0"/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72F68B44" w14:textId="77777777" w:rsidR="00216667" w:rsidRPr="008B382F" w:rsidRDefault="00216667" w:rsidP="00007E9B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7749A26A" w14:textId="77777777" w:rsidR="00216667" w:rsidRPr="008B382F" w:rsidRDefault="00216667" w:rsidP="00007E9B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5EE8C04E" w14:textId="77777777" w:rsidR="00216667" w:rsidRPr="008B382F" w:rsidRDefault="00216667" w:rsidP="00007E9B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>ΕΚ Αθηνά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είναι τα μόνα πρόσωπα που επεξεργάζονται τα δεδομένα αυτά για τον ανωτέρω σκοπό. </w:t>
            </w:r>
          </w:p>
          <w:p w14:paraId="22265DA9" w14:textId="77777777" w:rsidR="00216667" w:rsidRPr="008B382F" w:rsidRDefault="00216667" w:rsidP="00007E9B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34E3D065" w14:textId="77777777" w:rsidR="00216667" w:rsidRPr="008B382F" w:rsidRDefault="00216667" w:rsidP="00007E9B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 w:history="1"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Hyperlink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  <w:p w14:paraId="22BE8EC8" w14:textId="77777777" w:rsidR="00216667" w:rsidRDefault="00216667" w:rsidP="00007E9B">
            <w:pPr>
              <w:spacing w:after="0"/>
              <w:jc w:val="center"/>
              <w:rPr>
                <w:rFonts w:ascii="Corbel" w:hAnsi="Corbel"/>
                <w:lang w:val="el-GR"/>
              </w:rPr>
            </w:pPr>
          </w:p>
        </w:tc>
      </w:tr>
    </w:tbl>
    <w:p w14:paraId="38E9B460" w14:textId="77777777" w:rsidR="00216667" w:rsidRPr="004410DB" w:rsidRDefault="00216667" w:rsidP="00216667">
      <w:pPr>
        <w:jc w:val="both"/>
        <w:rPr>
          <w:rFonts w:ascii="Corbel" w:hAnsi="Corbel"/>
          <w:sz w:val="14"/>
          <w:szCs w:val="14"/>
          <w:lang w:val="el-GR"/>
        </w:rPr>
      </w:pPr>
    </w:p>
    <w:p w14:paraId="78B9A056" w14:textId="77777777" w:rsidR="001202E7" w:rsidRPr="00216667" w:rsidRDefault="001202E7">
      <w:pPr>
        <w:rPr>
          <w:lang w:val="el-GR"/>
        </w:rPr>
      </w:pPr>
    </w:p>
    <w:sectPr w:rsidR="001202E7" w:rsidRPr="00216667" w:rsidSect="00192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4" w:right="566" w:bottom="998" w:left="567" w:header="284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692A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DAA5" w14:textId="77777777" w:rsidR="00000000" w:rsidRPr="008D5EF7" w:rsidRDefault="00000000" w:rsidP="002254ED">
    <w:pPr>
      <w:spacing w:after="120"/>
      <w:ind w:left="180" w:hanging="180"/>
      <w:rPr>
        <w:rFonts w:ascii="Corbel" w:hAnsi="Corbel"/>
        <w:b/>
        <w:bCs/>
        <w:color w:val="FF0000"/>
        <w:u w:val="single"/>
        <w:lang w:val="el-GR"/>
      </w:rPr>
    </w:pPr>
    <w:r w:rsidRPr="00F42360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2E18DF91" wp14:editId="0B457CFE">
          <wp:simplePos x="0" y="0"/>
          <wp:positionH relativeFrom="margin">
            <wp:posOffset>54321</wp:posOffset>
          </wp:positionH>
          <wp:positionV relativeFrom="paragraph">
            <wp:posOffset>201757</wp:posOffset>
          </wp:positionV>
          <wp:extent cx="3448685" cy="436245"/>
          <wp:effectExtent l="0" t="0" r="0" b="1905"/>
          <wp:wrapSquare wrapText="bothSides"/>
          <wp:docPr id="1694819730" name="Picture 1694819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6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6C69">
      <w:rPr>
        <w:noProof/>
      </w:rPr>
      <w:drawing>
        <wp:anchor distT="0" distB="0" distL="114300" distR="114300" simplePos="0" relativeHeight="251660288" behindDoc="0" locked="0" layoutInCell="1" allowOverlap="1" wp14:anchorId="03D8E269" wp14:editId="32728A39">
          <wp:simplePos x="0" y="0"/>
          <wp:positionH relativeFrom="column">
            <wp:posOffset>4613621</wp:posOffset>
          </wp:positionH>
          <wp:positionV relativeFrom="bottomMargin">
            <wp:posOffset>173182</wp:posOffset>
          </wp:positionV>
          <wp:extent cx="2223770" cy="561340"/>
          <wp:effectExtent l="0" t="0" r="508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8" t="37495" r="7501" b="37495"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51DDB0" w14:textId="77777777" w:rsidR="00000000" w:rsidRPr="008D5EF7" w:rsidRDefault="00000000" w:rsidP="4BBC22BF">
    <w:pPr>
      <w:pStyle w:val="Footer"/>
      <w:jc w:val="center"/>
      <w:rPr>
        <w:rFonts w:ascii="Corbel" w:hAnsi="Corbel"/>
        <w:b/>
        <w:bCs/>
        <w:color w:val="FF0000"/>
        <w:u w:val="single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15FD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BC19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5D7A" w14:textId="77777777" w:rsidR="00000000" w:rsidRPr="008679C1" w:rsidRDefault="00000000">
    <w:pPr>
      <w:pStyle w:val="Header"/>
      <w:jc w:val="right"/>
      <w:rPr>
        <w:rFonts w:ascii="Corbel" w:hAnsi="Corbel"/>
      </w:rPr>
    </w:pPr>
    <w:r w:rsidRPr="008679C1">
      <w:rPr>
        <w:rFonts w:ascii="Corbel" w:hAnsi="Corbel"/>
      </w:rPr>
      <w:fldChar w:fldCharType="begin"/>
    </w:r>
    <w:r w:rsidRPr="008679C1">
      <w:rPr>
        <w:rFonts w:ascii="Corbel" w:hAnsi="Corbel"/>
      </w:rPr>
      <w:instrText xml:space="preserve"> PAGE   \* MERGEFORMAT </w:instrText>
    </w:r>
    <w:r w:rsidRPr="008679C1">
      <w:rPr>
        <w:rFonts w:ascii="Corbel" w:hAnsi="Corbel"/>
      </w:rPr>
      <w:fldChar w:fldCharType="separate"/>
    </w:r>
    <w:r>
      <w:rPr>
        <w:rFonts w:ascii="Corbel" w:hAnsi="Corbel"/>
        <w:noProof/>
      </w:rPr>
      <w:t>2</w:t>
    </w:r>
    <w:r w:rsidRPr="008679C1">
      <w:rPr>
        <w:rFonts w:ascii="Corbel" w:hAnsi="Corbe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7207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25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67"/>
    <w:rsid w:val="0004669A"/>
    <w:rsid w:val="001202E7"/>
    <w:rsid w:val="0019241C"/>
    <w:rsid w:val="00216667"/>
    <w:rsid w:val="00441BB0"/>
    <w:rsid w:val="004F624B"/>
    <w:rsid w:val="00526473"/>
    <w:rsid w:val="00790B0F"/>
    <w:rsid w:val="00C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5DA567"/>
  <w15:chartTrackingRefBased/>
  <w15:docId w15:val="{C91D1550-270F-0640-A966-FCCCF6B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67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6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6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6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6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6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6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6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6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6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6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6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6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6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6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6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66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6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6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2166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166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6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66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66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6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66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66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6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6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666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21666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166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6667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66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667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table" w:styleId="TableGrid">
    <w:name w:val="Table Grid"/>
    <w:basedOn w:val="TableNormal"/>
    <w:uiPriority w:val="99"/>
    <w:rsid w:val="00216667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2166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16667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dpo@athenarc.gr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1566</Characters>
  <Application>Microsoft Office Word</Application>
  <DocSecurity>0</DocSecurity>
  <Lines>29</Lines>
  <Paragraphs>12</Paragraphs>
  <ScaleCrop>false</ScaleCrop>
  <Company>Athena RC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1</cp:revision>
  <dcterms:created xsi:type="dcterms:W3CDTF">2024-03-22T12:06:00Z</dcterms:created>
  <dcterms:modified xsi:type="dcterms:W3CDTF">2024-03-22T12:07:00Z</dcterms:modified>
</cp:coreProperties>
</file>